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0372" w:rsidR="0061148E" w:rsidRPr="008F69F5" w:rsidRDefault="001B2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8BD6" w:rsidR="0061148E" w:rsidRPr="008F69F5" w:rsidRDefault="001B2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57B12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48AB0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64B48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9985F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4EDD2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42044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78D5B" w:rsidR="00B87ED3" w:rsidRPr="008F69F5" w:rsidRDefault="001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16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40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01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C69B4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4E525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F9521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B86DD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A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C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168DA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A6010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88700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358B7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E2627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04065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CDE8B" w:rsidR="00B87ED3" w:rsidRPr="008F69F5" w:rsidRDefault="001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46B3C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8B0C0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A363D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A8FD1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0266A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7E8E2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AAC95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2DF67" w:rsidR="00B87ED3" w:rsidRPr="00944D28" w:rsidRDefault="001B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63DEF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23287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2A121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03053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E6F1E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A4D94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D49AE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7D37" w:rsidR="00B87ED3" w:rsidRPr="00944D28" w:rsidRDefault="001B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7A27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7D19C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ED68C" w:rsidR="00B87ED3" w:rsidRPr="008F69F5" w:rsidRDefault="001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6E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FD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AE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89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6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2022-10-16T17:37:00.0000000Z</dcterms:modified>
</coreProperties>
</file>