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C0372" w:rsidR="0061148E" w:rsidRPr="008F69F5" w:rsidRDefault="001B26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08BD6" w:rsidR="0061148E" w:rsidRPr="008F69F5" w:rsidRDefault="001B26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57B12" w:rsidR="00B87ED3" w:rsidRPr="008F69F5" w:rsidRDefault="001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48AB0" w:rsidR="00B87ED3" w:rsidRPr="008F69F5" w:rsidRDefault="001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964B48" w:rsidR="00B87ED3" w:rsidRPr="008F69F5" w:rsidRDefault="001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9985F" w:rsidR="00B87ED3" w:rsidRPr="008F69F5" w:rsidRDefault="001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4EDD2" w:rsidR="00B87ED3" w:rsidRPr="008F69F5" w:rsidRDefault="001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42044" w:rsidR="00B87ED3" w:rsidRPr="008F69F5" w:rsidRDefault="001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78D5B" w:rsidR="00B87ED3" w:rsidRPr="008F69F5" w:rsidRDefault="001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16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40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01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C69B4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4E525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F9521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B86DD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A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F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7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8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C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168DA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A6010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88700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358B7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E2627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04065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CDE8B" w:rsidR="00B87ED3" w:rsidRPr="008F69F5" w:rsidRDefault="001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4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2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46B3C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8B0C0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A363D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A8FD1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0266A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7E8E2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AAC95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F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C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E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E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2DF67" w:rsidR="00B87ED3" w:rsidRPr="00944D28" w:rsidRDefault="001B2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63DEF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23287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2A121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03053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E6F1E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A4D94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D49AE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A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7D37" w:rsidR="00B87ED3" w:rsidRPr="00944D28" w:rsidRDefault="001B2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0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57A27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7D19C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ED68C" w:rsidR="00B87ED3" w:rsidRPr="008F69F5" w:rsidRDefault="001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6E5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FD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AE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89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8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F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26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2022-10-16T17:37:00.0000000Z</dcterms:modified>
</coreProperties>
</file>