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C39AF" w:rsidR="0061148E" w:rsidRPr="008F69F5" w:rsidRDefault="00AE6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2896" w:rsidR="0061148E" w:rsidRPr="008F69F5" w:rsidRDefault="00AE6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23AF7" w:rsidR="00B87ED3" w:rsidRPr="008F69F5" w:rsidRDefault="00AE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0656A" w:rsidR="00B87ED3" w:rsidRPr="008F69F5" w:rsidRDefault="00AE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89BB4" w:rsidR="00B87ED3" w:rsidRPr="008F69F5" w:rsidRDefault="00AE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E9E86" w:rsidR="00B87ED3" w:rsidRPr="008F69F5" w:rsidRDefault="00AE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C93C5" w:rsidR="00B87ED3" w:rsidRPr="008F69F5" w:rsidRDefault="00AE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B9175" w:rsidR="00B87ED3" w:rsidRPr="008F69F5" w:rsidRDefault="00AE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9FD9F" w:rsidR="00B87ED3" w:rsidRPr="008F69F5" w:rsidRDefault="00AE6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7F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A0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CB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72805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2A974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38A54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D4F3A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2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0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E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4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C2A4E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C1E93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6645E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7C380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7029F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DD6FC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9E829" w:rsidR="00B87ED3" w:rsidRPr="008F69F5" w:rsidRDefault="00AE6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C96B6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1FEF8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19240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59827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4FDAB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D00FD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FC26F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CF2E8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73463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42794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231CD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DC11B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F9597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95074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37D08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71B57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54927" w:rsidR="00B87ED3" w:rsidRPr="008F69F5" w:rsidRDefault="00AE6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65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46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A9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27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C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2022-10-30T12:10:00.0000000Z</dcterms:modified>
</coreProperties>
</file>