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A612" w:rsidR="0061148E" w:rsidRPr="008F69F5" w:rsidRDefault="00930F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FE1C3" w:rsidR="0061148E" w:rsidRPr="008F69F5" w:rsidRDefault="00930F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7215A6" w:rsidR="00B87ED3" w:rsidRPr="008F69F5" w:rsidRDefault="0093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697A0" w:rsidR="00B87ED3" w:rsidRPr="008F69F5" w:rsidRDefault="0093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40947" w:rsidR="00B87ED3" w:rsidRPr="008F69F5" w:rsidRDefault="0093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93F96" w:rsidR="00B87ED3" w:rsidRPr="008F69F5" w:rsidRDefault="0093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DF449" w:rsidR="00B87ED3" w:rsidRPr="008F69F5" w:rsidRDefault="0093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6B76D" w:rsidR="00B87ED3" w:rsidRPr="008F69F5" w:rsidRDefault="0093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4E976" w:rsidR="00B87ED3" w:rsidRPr="008F69F5" w:rsidRDefault="0093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4C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2D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C9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050A4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D8923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6E0C2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DF778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C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6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9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B6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BE84F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B9CA5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4430D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AC698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EC9F6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80277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02781" w:rsidR="00B87ED3" w:rsidRPr="008F69F5" w:rsidRDefault="0093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B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5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6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60B88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615E3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08EE4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4E5EE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F5AF0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C5E8A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A7CE5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5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2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6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3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6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802AF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D9B6C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B5040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4E671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E7E4F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71AFF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4AB7B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0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2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A9397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8086D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FD007" w:rsidR="00B87ED3" w:rsidRPr="008F69F5" w:rsidRDefault="0093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BD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BA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FE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70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9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F2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2022-10-30T12:29:00.0000000Z</dcterms:modified>
</coreProperties>
</file>