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7570" w:rsidR="0061148E" w:rsidRPr="008F69F5" w:rsidRDefault="00055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53883" w:rsidR="0061148E" w:rsidRPr="008F69F5" w:rsidRDefault="00055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99454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7E5B8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94672E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DACA5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88D4C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DBFD4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C81B9" w:rsidR="00B87ED3" w:rsidRPr="008F69F5" w:rsidRDefault="0005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5C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35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4B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F6F6E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0BF3D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F0D10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4419C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C3F5" w:rsidR="00B87ED3" w:rsidRPr="00944D28" w:rsidRDefault="0005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D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99DCF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BB60F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3C7A7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DB941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B917B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20B9B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59326" w:rsidR="00B87ED3" w:rsidRPr="008F69F5" w:rsidRDefault="0005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9524A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C17DD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912C3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FDB69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931FB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2FADD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0E968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50A1" w:rsidR="00B87ED3" w:rsidRPr="00944D28" w:rsidRDefault="0005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B9193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718CF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A14EA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A0CE4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FC2C0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885FA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60B50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ED007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95985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1FA5C" w:rsidR="00B87ED3" w:rsidRPr="008F69F5" w:rsidRDefault="0005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01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3C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A8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1D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80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2022-10-30T13:02:00.0000000Z</dcterms:modified>
</coreProperties>
</file>