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5E60" w:rsidR="0061148E" w:rsidRPr="008F69F5" w:rsidRDefault="00661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2C6E" w:rsidR="0061148E" w:rsidRPr="008F69F5" w:rsidRDefault="00661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33968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C88B2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032C7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7C93F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C8A85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95E38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0FFE6" w:rsidR="00B87ED3" w:rsidRPr="008F69F5" w:rsidRDefault="006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22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2A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31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474FB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10B56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AF818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CC9C0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9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CFB80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2F369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41F6A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3493B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A8E91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89F45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3FF9A" w:rsidR="00B87ED3" w:rsidRPr="008F69F5" w:rsidRDefault="006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E232C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37DCE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DC77F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DFE32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4E6AE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BC433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7572B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ADCBF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B28FA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FF7F5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44375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97FBA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EA76C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0655E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F905B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4D1A0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BCB9D" w:rsidR="00B87ED3" w:rsidRPr="008F69F5" w:rsidRDefault="006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B8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6B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FF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88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8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DF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