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A4003" w:rsidR="0061148E" w:rsidRPr="008F69F5" w:rsidRDefault="00862C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4ED2" w:rsidR="0061148E" w:rsidRPr="008F69F5" w:rsidRDefault="00862C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77106" w:rsidR="00B87ED3" w:rsidRPr="008F69F5" w:rsidRDefault="00862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72767" w:rsidR="00B87ED3" w:rsidRPr="008F69F5" w:rsidRDefault="00862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79533" w:rsidR="00B87ED3" w:rsidRPr="008F69F5" w:rsidRDefault="00862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555B3" w:rsidR="00B87ED3" w:rsidRPr="008F69F5" w:rsidRDefault="00862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1632F" w:rsidR="00B87ED3" w:rsidRPr="008F69F5" w:rsidRDefault="00862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2707FC" w:rsidR="00B87ED3" w:rsidRPr="008F69F5" w:rsidRDefault="00862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AB63F" w:rsidR="00B87ED3" w:rsidRPr="008F69F5" w:rsidRDefault="00862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13C5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2E9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A9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1E36F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EC7BE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C2BE1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F6973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B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5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E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1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C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D4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0593A8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88C93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87FF1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AD961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33371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A1C33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50841" w:rsidR="00B87ED3" w:rsidRPr="008F69F5" w:rsidRDefault="00862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5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1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2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8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A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6A5E0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B60C1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9802D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ED66D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91015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4044B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1610C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6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B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7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A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4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A5245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5D0AC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76AA6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96F679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00739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A0AC1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987AAA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3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3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3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A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DEF21E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CCEDA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463C9" w:rsidR="00B87ED3" w:rsidRPr="008F69F5" w:rsidRDefault="00862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738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5CC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6B9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716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8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4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E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B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3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6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C5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2022-10-30T13:36:00.0000000Z</dcterms:modified>
</coreProperties>
</file>