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F6D8" w:rsidR="0061148E" w:rsidRPr="008F69F5" w:rsidRDefault="00A610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6663" w:rsidR="0061148E" w:rsidRPr="008F69F5" w:rsidRDefault="00A610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74DAF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9A594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0167A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061A2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B90E1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CFCF1E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28861" w:rsidR="00B87ED3" w:rsidRPr="008F69F5" w:rsidRDefault="00A61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79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2F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78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6FC9C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BF71C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DEF17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54944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5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8F03E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34EED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9537D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26206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7213A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75947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86674" w:rsidR="00B87ED3" w:rsidRPr="008F69F5" w:rsidRDefault="00A61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58133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552E0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97BD9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E92EE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E195D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13899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FF027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D98C7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0983C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6BB2B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D5D05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94003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7675F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21D9F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7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6D812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B7F45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D1328" w:rsidR="00B87ED3" w:rsidRPr="008F69F5" w:rsidRDefault="00A61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43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61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9B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F3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0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2022-10-30T13:52:00.0000000Z</dcterms:modified>
</coreProperties>
</file>