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CF6D8" w:rsidR="0061148E" w:rsidRPr="008F69F5" w:rsidRDefault="00A610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F6663" w:rsidR="0061148E" w:rsidRPr="008F69F5" w:rsidRDefault="00A610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474DAF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9A594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50167A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061A2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B90E1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CFCF1E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128861" w:rsidR="00B87ED3" w:rsidRPr="008F69F5" w:rsidRDefault="00A610C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379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92F7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0786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66FC9C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ABF71C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2DEF17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D54944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2E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7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4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5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3C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8A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78F03E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34EED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9537D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C26206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7213A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475947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86674" w:rsidR="00B87ED3" w:rsidRPr="008F69F5" w:rsidRDefault="00A610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7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4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77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2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8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F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E58133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552E0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97BD9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7E92EE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E195D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613899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FF027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A3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9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0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7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F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4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C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4D98C7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0983C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F6BB2B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D5D05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B94003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7675F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221D9F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A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D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7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6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9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5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7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06D812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DB7F45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BD1328" w:rsidR="00B87ED3" w:rsidRPr="008F69F5" w:rsidRDefault="00A610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432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461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9B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F3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C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E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4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E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9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1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BD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0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2022-10-30T13:52:00.0000000Z</dcterms:modified>
</coreProperties>
</file>