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C6D01" w:rsidR="0061148E" w:rsidRPr="008F69F5" w:rsidRDefault="00A921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CBFFD7" w:rsidR="0061148E" w:rsidRPr="008F69F5" w:rsidRDefault="00A921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055F994" w:rsidR="00B87ED3" w:rsidRPr="008F69F5" w:rsidRDefault="00A9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F76D1F" w:rsidR="00B87ED3" w:rsidRPr="008F69F5" w:rsidRDefault="00A9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72C2FD6" w:rsidR="00B87ED3" w:rsidRPr="008F69F5" w:rsidRDefault="00A9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EC0CF" w:rsidR="00B87ED3" w:rsidRPr="008F69F5" w:rsidRDefault="00A9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83B3DC0" w:rsidR="00B87ED3" w:rsidRPr="008F69F5" w:rsidRDefault="00A9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AE47FE" w:rsidR="00B87ED3" w:rsidRPr="008F69F5" w:rsidRDefault="00A9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787519" w:rsidR="00B87ED3" w:rsidRPr="008F69F5" w:rsidRDefault="00A921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22B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5A2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FBA3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9A68CB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B87EA3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5E1C01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18B853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59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77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C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3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EE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52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3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DCB65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E2B9EA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665978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F88B2A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4A0722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CCF401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4B8A00" w:rsidR="00B87ED3" w:rsidRPr="008F69F5" w:rsidRDefault="00A921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9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2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3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F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0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98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CFAA4" w:rsidR="00B87ED3" w:rsidRPr="00944D28" w:rsidRDefault="00A92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791E31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0F9473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F78EAD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A747D7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7BD29F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96A66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A5EABC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882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BE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9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7B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B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3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B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DBBB3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C7CDC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8A4049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B7259D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B7852D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113454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BFFD11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6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E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0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B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1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0AFAA7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D6805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60F51C" w:rsidR="00B87ED3" w:rsidRPr="008F69F5" w:rsidRDefault="00A921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E0F0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F2CF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854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BA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E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7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9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D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5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4F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921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2022-10-21T13:43:00.0000000Z</dcterms:modified>
</coreProperties>
</file>