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2F9F" w:rsidR="0061148E" w:rsidRPr="008F69F5" w:rsidRDefault="000B50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64A9" w:rsidR="0061148E" w:rsidRPr="008F69F5" w:rsidRDefault="000B50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C1164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ECC29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99316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50830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8F464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37E7B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ED7EB" w:rsidR="00B87ED3" w:rsidRPr="008F69F5" w:rsidRDefault="000B5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C7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3E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44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31FE8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74ADE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8633A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2C4F3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B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F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3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8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55504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A0A96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230C8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E734B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2AA2C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9F7AB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D4280" w:rsidR="00B87ED3" w:rsidRPr="008F69F5" w:rsidRDefault="000B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6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9BDB5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B2E42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3FC29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82973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2C22B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79D8A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97DDC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B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DB4EC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99AEE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FED77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401F9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DF76B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FE66B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5D50A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72F00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8A458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F88B1" w:rsidR="00B87ED3" w:rsidRPr="008F69F5" w:rsidRDefault="000B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F9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95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72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EE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0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2022-10-21T13:24:00.0000000Z</dcterms:modified>
</coreProperties>
</file>