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9B8C" w:rsidR="0061148E" w:rsidRPr="008F69F5" w:rsidRDefault="00C85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5A75" w:rsidR="0061148E" w:rsidRPr="008F69F5" w:rsidRDefault="00C85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56F5B" w:rsidR="00B87ED3" w:rsidRPr="008F69F5" w:rsidRDefault="00C8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F2747" w:rsidR="00B87ED3" w:rsidRPr="008F69F5" w:rsidRDefault="00C8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ABBF1" w:rsidR="00B87ED3" w:rsidRPr="008F69F5" w:rsidRDefault="00C8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26B84" w:rsidR="00B87ED3" w:rsidRPr="008F69F5" w:rsidRDefault="00C8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E4339" w:rsidR="00B87ED3" w:rsidRPr="008F69F5" w:rsidRDefault="00C8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1352D0" w:rsidR="00B87ED3" w:rsidRPr="008F69F5" w:rsidRDefault="00C8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AE0D7" w:rsidR="00B87ED3" w:rsidRPr="008F69F5" w:rsidRDefault="00C8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8F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E4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89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37446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5EEDF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FD6F9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FE62E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3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7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6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5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4539E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B76A6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8B50F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8E92F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D81A1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FFF00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F6B6B" w:rsidR="00B87ED3" w:rsidRPr="008F69F5" w:rsidRDefault="00C8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6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2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6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694777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1215E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77FD3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F9054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59BD8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F9280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FB52D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7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9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F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8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A1988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94215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22AB1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5AC7A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8AAAD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8BB36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3F959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B9C9" w:rsidR="00B87ED3" w:rsidRPr="00944D28" w:rsidRDefault="00C8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D9392" w:rsidR="00B87ED3" w:rsidRPr="00944D28" w:rsidRDefault="00C8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1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B717D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9DD6A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083F9" w:rsidR="00B87ED3" w:rsidRPr="008F69F5" w:rsidRDefault="00C8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25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9E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A3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69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D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F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4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A8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