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D8BA" w:rsidR="0061148E" w:rsidRPr="008F69F5" w:rsidRDefault="00A117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F8B6" w:rsidR="0061148E" w:rsidRPr="008F69F5" w:rsidRDefault="00A117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9CEEB" w:rsidR="00B87ED3" w:rsidRPr="008F69F5" w:rsidRDefault="00A1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ACD0B" w:rsidR="00B87ED3" w:rsidRPr="008F69F5" w:rsidRDefault="00A1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67B03" w:rsidR="00B87ED3" w:rsidRPr="008F69F5" w:rsidRDefault="00A1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774CC2" w:rsidR="00B87ED3" w:rsidRPr="008F69F5" w:rsidRDefault="00A1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9A288" w:rsidR="00B87ED3" w:rsidRPr="008F69F5" w:rsidRDefault="00A1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504AB" w:rsidR="00B87ED3" w:rsidRPr="008F69F5" w:rsidRDefault="00A1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4C0ED" w:rsidR="00B87ED3" w:rsidRPr="008F69F5" w:rsidRDefault="00A117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9C5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DC2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AE3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175BD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21A1A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A99BD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9290B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9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F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0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85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66B4A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FA303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37837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2FB4A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25069E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6EC22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4E82E" w:rsidR="00B87ED3" w:rsidRPr="008F69F5" w:rsidRDefault="00A117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7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F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D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CAD690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BAE1EF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6E1D5D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87B8C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FB9B8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F3538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32FA18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6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8BE33" w:rsidR="00B87ED3" w:rsidRPr="00944D28" w:rsidRDefault="00A1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3990" w:rsidR="00B87ED3" w:rsidRPr="00944D28" w:rsidRDefault="00A1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9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1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F986C0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A4553B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23302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471CC6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645A4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B800F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6B750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3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DCE4" w:rsidR="00B87ED3" w:rsidRPr="00944D28" w:rsidRDefault="00A1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6960" w:rsidR="00B87ED3" w:rsidRPr="00944D28" w:rsidRDefault="00A1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2A788" w:rsidR="00B87ED3" w:rsidRPr="00944D28" w:rsidRDefault="00A1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3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39BD4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68D83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97EFF0" w:rsidR="00B87ED3" w:rsidRPr="008F69F5" w:rsidRDefault="00A117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93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07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6E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56B8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C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C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D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173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2022-10-21T14:13:00.0000000Z</dcterms:modified>
</coreProperties>
</file>