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17581" w:rsidR="0061148E" w:rsidRPr="008F69F5" w:rsidRDefault="00A521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5D829" w:rsidR="0061148E" w:rsidRPr="008F69F5" w:rsidRDefault="00A521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103E2" w:rsidR="00B87ED3" w:rsidRPr="008F69F5" w:rsidRDefault="00A52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2310DD" w:rsidR="00B87ED3" w:rsidRPr="008F69F5" w:rsidRDefault="00A52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F25C0F" w:rsidR="00B87ED3" w:rsidRPr="008F69F5" w:rsidRDefault="00A52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E50089" w:rsidR="00B87ED3" w:rsidRPr="008F69F5" w:rsidRDefault="00A52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00BB2C" w:rsidR="00B87ED3" w:rsidRPr="008F69F5" w:rsidRDefault="00A52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53FF75" w:rsidR="00B87ED3" w:rsidRPr="008F69F5" w:rsidRDefault="00A52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94FFF" w:rsidR="00B87ED3" w:rsidRPr="008F69F5" w:rsidRDefault="00A521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28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398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D95CD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B9286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ABFCF6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93F59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0A19C5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88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2B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A8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1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2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B7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1DC622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E4D40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903F61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3E6D8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44151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3B67B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1A3304" w:rsidR="00B87ED3" w:rsidRPr="008F69F5" w:rsidRDefault="00A521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6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C2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B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A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C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4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C2C037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37388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3C5231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201C7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877CA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3E556D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938903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54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3F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B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8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F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C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2B16C8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BE36C7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E79B71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B9A831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1922F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A3C895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6A00F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5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BA39E" w:rsidR="00B87ED3" w:rsidRPr="00944D28" w:rsidRDefault="00A52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8B67" w:rsidR="00B87ED3" w:rsidRPr="00944D28" w:rsidRDefault="00A521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1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2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7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D1D3B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8F058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E1D03" w:rsidR="00B87ED3" w:rsidRPr="008F69F5" w:rsidRDefault="00A521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A306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954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E174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68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7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9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B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D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D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3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1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2022-10-21T15:29:00.0000000Z</dcterms:modified>
</coreProperties>
</file>