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B78F3" w:rsidR="0061148E" w:rsidRPr="008F69F5" w:rsidRDefault="00605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4D24" w:rsidR="0061148E" w:rsidRPr="008F69F5" w:rsidRDefault="00605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F4C18" w:rsidR="00B87ED3" w:rsidRPr="008F69F5" w:rsidRDefault="00605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45FDB" w:rsidR="00B87ED3" w:rsidRPr="008F69F5" w:rsidRDefault="00605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16801" w:rsidR="00B87ED3" w:rsidRPr="008F69F5" w:rsidRDefault="00605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D6F17" w:rsidR="00B87ED3" w:rsidRPr="008F69F5" w:rsidRDefault="00605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CC65B" w:rsidR="00B87ED3" w:rsidRPr="008F69F5" w:rsidRDefault="00605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9C4981" w:rsidR="00B87ED3" w:rsidRPr="008F69F5" w:rsidRDefault="00605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FE9E48" w:rsidR="00B87ED3" w:rsidRPr="008F69F5" w:rsidRDefault="00605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12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DAC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769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6EA538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35509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97840E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21473A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C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0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0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5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6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1E8A6B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1A87B0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F5C90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14A4A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370FE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73CC9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2C3D2" w:rsidR="00B87ED3" w:rsidRPr="008F69F5" w:rsidRDefault="00605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4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E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3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64CAD8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28112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290FE8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4789B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C2691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178BD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F7FB7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E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77A52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ED200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EAE73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9F605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9A734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5235C2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52936E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F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38E01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AFA94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D5FF7" w:rsidR="00B87ED3" w:rsidRPr="008F69F5" w:rsidRDefault="00605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E9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45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331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644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D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1B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2022-10-21T15:45:00.0000000Z</dcterms:modified>
</coreProperties>
</file>