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2827" w:rsidR="0061148E" w:rsidRPr="008F69F5" w:rsidRDefault="00034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9F1F" w:rsidR="0061148E" w:rsidRPr="008F69F5" w:rsidRDefault="00034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66554" w:rsidR="00B87ED3" w:rsidRPr="008F69F5" w:rsidRDefault="0003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D4F8C" w:rsidR="00B87ED3" w:rsidRPr="008F69F5" w:rsidRDefault="0003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693B6" w:rsidR="00B87ED3" w:rsidRPr="008F69F5" w:rsidRDefault="0003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403CF" w:rsidR="00B87ED3" w:rsidRPr="008F69F5" w:rsidRDefault="0003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5EF9E" w:rsidR="00B87ED3" w:rsidRPr="008F69F5" w:rsidRDefault="0003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A9BA0" w:rsidR="00B87ED3" w:rsidRPr="008F69F5" w:rsidRDefault="0003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FF01F" w:rsidR="00B87ED3" w:rsidRPr="008F69F5" w:rsidRDefault="0003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E6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793B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20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328C8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8B732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860AA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C370B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8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1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7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8637B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3CF5E1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56439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BEA77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C47E5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43D86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1C801" w:rsidR="00B87ED3" w:rsidRPr="008F69F5" w:rsidRDefault="0003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2A46B" w:rsidR="00B87ED3" w:rsidRPr="00944D28" w:rsidRDefault="0003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9E254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E52EB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9E69E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531DAD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09665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E2E64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F7458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1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AF7E2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B6669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17F25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BCB8B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2FD0B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49627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85B8B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C3E08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F57F5A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61F9C" w:rsidR="00B87ED3" w:rsidRPr="008F69F5" w:rsidRDefault="0003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84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E8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32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47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C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2022-10-21T17:17:00.0000000Z</dcterms:modified>
</coreProperties>
</file>