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E2827" w:rsidR="0061148E" w:rsidRPr="008F69F5" w:rsidRDefault="00034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9F1F" w:rsidR="0061148E" w:rsidRPr="008F69F5" w:rsidRDefault="00034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66554" w:rsidR="00B87ED3" w:rsidRPr="008F69F5" w:rsidRDefault="0003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D4F8C" w:rsidR="00B87ED3" w:rsidRPr="008F69F5" w:rsidRDefault="0003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693B6" w:rsidR="00B87ED3" w:rsidRPr="008F69F5" w:rsidRDefault="0003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403CF" w:rsidR="00B87ED3" w:rsidRPr="008F69F5" w:rsidRDefault="0003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C5EF9E" w:rsidR="00B87ED3" w:rsidRPr="008F69F5" w:rsidRDefault="0003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1A9BA0" w:rsidR="00B87ED3" w:rsidRPr="008F69F5" w:rsidRDefault="0003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FF01F" w:rsidR="00B87ED3" w:rsidRPr="008F69F5" w:rsidRDefault="00034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E6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793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20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328C8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8B732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860AA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C370B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2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8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87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8637B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CF5E1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56439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BEA77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C47E5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43D86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1C801" w:rsidR="00B87ED3" w:rsidRPr="008F69F5" w:rsidRDefault="00034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2A46B" w:rsidR="00B87ED3" w:rsidRPr="00944D28" w:rsidRDefault="00034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9E254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E52EB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9E69E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31DAD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09665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E2E64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F7458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C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1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6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6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6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AF7E2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B6669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17F25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BCB8B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2FD0B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49627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85B8B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4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4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7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2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C3E08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57F5A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61F9C" w:rsidR="00B87ED3" w:rsidRPr="008F69F5" w:rsidRDefault="00034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84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E8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32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47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C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2022-10-21T17:17:00.0000000Z</dcterms:modified>
</coreProperties>
</file>