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BE1066" w:rsidR="0061148E" w:rsidRPr="008F69F5" w:rsidRDefault="00384E7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B4859" w:rsidR="0061148E" w:rsidRPr="008F69F5" w:rsidRDefault="00384E7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D6D502B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F83AAA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35FA6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DB7776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C61200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EC04722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D0D30CA" w:rsidR="00B87ED3" w:rsidRPr="008F69F5" w:rsidRDefault="00384E7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D632A3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725B48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8BB35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76F97F4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80340D2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B725B3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4B786D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85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8B28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B0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252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AA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E4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7A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FD43EFA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743877A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A4786C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4075A1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A8C9EA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3573A83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5BC627" w:rsidR="00B87ED3" w:rsidRPr="008F69F5" w:rsidRDefault="00384E7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10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13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ACB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ED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5715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6C7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DA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5CFBB04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E1C885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BCD9D6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E6C1A3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71BEA7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E471DCB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F85BFE4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465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D66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D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9F6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ABC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4EB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1F3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8BEA51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4BE69C2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1621FD0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92CE9D0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1EBF64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806F10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987033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A8E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EC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B1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12A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A1BB32" w:rsidR="00B87ED3" w:rsidRPr="00944D28" w:rsidRDefault="00384E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31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15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107DA4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0607AC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8F89BDE" w:rsidR="00B87ED3" w:rsidRPr="008F69F5" w:rsidRDefault="00384E7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F53D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E9E3F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A44A1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284BD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B0C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614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807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514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047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BA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2B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84E73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2022-10-21T20:10:00.0000000Z</dcterms:modified>
</coreProperties>
</file>