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6D43" w:rsidR="0061148E" w:rsidRPr="008F69F5" w:rsidRDefault="005D4E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FB6E" w:rsidR="0061148E" w:rsidRPr="008F69F5" w:rsidRDefault="005D4E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30E22C" w:rsidR="00B87ED3" w:rsidRPr="008F69F5" w:rsidRDefault="005D4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9456F4" w:rsidR="00B87ED3" w:rsidRPr="008F69F5" w:rsidRDefault="005D4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732A0" w:rsidR="00B87ED3" w:rsidRPr="008F69F5" w:rsidRDefault="005D4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E4011" w:rsidR="00B87ED3" w:rsidRPr="008F69F5" w:rsidRDefault="005D4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02B29" w:rsidR="00B87ED3" w:rsidRPr="008F69F5" w:rsidRDefault="005D4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D6F94" w:rsidR="00B87ED3" w:rsidRPr="008F69F5" w:rsidRDefault="005D4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8D09B" w:rsidR="00B87ED3" w:rsidRPr="008F69F5" w:rsidRDefault="005D4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77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2B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64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B48D4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D4AED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EBB29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20B2C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5836" w:rsidR="00B87ED3" w:rsidRPr="00944D28" w:rsidRDefault="005D4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F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A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FF577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5FA2D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0A7636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0C3F7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A3083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94A16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94EF3" w:rsidR="00B87ED3" w:rsidRPr="008F69F5" w:rsidRDefault="005D4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8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B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5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A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4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6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665DB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1B03C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137E7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0CD75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5053B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8B832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FE367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2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5396A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9FD3A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7C700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C5295B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53DB58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EDBB5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41DD0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A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5CC8" w:rsidR="00B87ED3" w:rsidRPr="00944D28" w:rsidRDefault="005D4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FB2B0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E9982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549F2" w:rsidR="00B87ED3" w:rsidRPr="008F69F5" w:rsidRDefault="005D4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C7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63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B3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8D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9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2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E0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2022-10-21T21:14:00.0000000Z</dcterms:modified>
</coreProperties>
</file>