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6D43" w:rsidR="0061148E" w:rsidRPr="008F69F5" w:rsidRDefault="005D4E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1FB6E" w:rsidR="0061148E" w:rsidRPr="008F69F5" w:rsidRDefault="005D4E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30E22C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9456F4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732A0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E4011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02B29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D6F94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8D09B" w:rsidR="00B87ED3" w:rsidRPr="008F69F5" w:rsidRDefault="005D4E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77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2B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4645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B48D4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D4AED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EEBB29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C20B2C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4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2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5836" w:rsidR="00B87ED3" w:rsidRPr="00944D28" w:rsidRDefault="005D4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0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F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A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EFF577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5FA2D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A7636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0C3F7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A3083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294A16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94EF3" w:rsidR="00B87ED3" w:rsidRPr="008F69F5" w:rsidRDefault="005D4E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B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A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4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A665DB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1B03C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137E7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0CD75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85053B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8B832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FE367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A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6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F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3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5396A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9FD3A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07C700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5295B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3DB58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EDBB5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41DD0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0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5CC8" w:rsidR="00B87ED3" w:rsidRPr="00944D28" w:rsidRDefault="005D4E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FB2B0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E9982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549F2" w:rsidR="00B87ED3" w:rsidRPr="008F69F5" w:rsidRDefault="005D4E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C7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63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0B3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8D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3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9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E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2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4E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2022-10-21T21:14:00.0000000Z</dcterms:modified>
</coreProperties>
</file>