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A9EE" w:rsidR="0061148E" w:rsidRPr="008F69F5" w:rsidRDefault="00925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B41E" w:rsidR="0061148E" w:rsidRPr="008F69F5" w:rsidRDefault="00925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E6B70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4535B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559F3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69ADA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65563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827078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FD8C4" w:rsidR="00B87ED3" w:rsidRPr="008F69F5" w:rsidRDefault="00925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19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6F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75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19784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541277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E1A61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C8E6A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E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6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3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8F0D5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C9442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3D9EB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1D587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D0B83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38D34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97879" w:rsidR="00B87ED3" w:rsidRPr="008F69F5" w:rsidRDefault="0092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B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0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1581" w:rsidR="00B87ED3" w:rsidRPr="00944D28" w:rsidRDefault="00925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7A921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83A50D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10272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F3AED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10349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F093FD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DC9EF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4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8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643D5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31AC8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0403E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B590B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CC8B5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8CE8A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A24B5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3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E64B1" w:rsidR="00B87ED3" w:rsidRPr="00944D28" w:rsidRDefault="00925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10754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0E7D0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5AB38" w:rsidR="00B87ED3" w:rsidRPr="008F69F5" w:rsidRDefault="0092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3C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A4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66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9A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6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4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9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5B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2022-10-21T22:59:00.0000000Z</dcterms:modified>
</coreProperties>
</file>