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D88E" w:rsidR="0061148E" w:rsidRPr="008F69F5" w:rsidRDefault="00CA1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EFBBC" w:rsidR="0061148E" w:rsidRPr="008F69F5" w:rsidRDefault="00CA1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99CDCE" w:rsidR="00B87ED3" w:rsidRPr="008F69F5" w:rsidRDefault="00C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746512" w:rsidR="00B87ED3" w:rsidRPr="008F69F5" w:rsidRDefault="00C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49F1C0" w:rsidR="00B87ED3" w:rsidRPr="008F69F5" w:rsidRDefault="00C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DB0CC" w:rsidR="00B87ED3" w:rsidRPr="008F69F5" w:rsidRDefault="00C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60CD1" w:rsidR="00B87ED3" w:rsidRPr="008F69F5" w:rsidRDefault="00C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E9BE77" w:rsidR="00B87ED3" w:rsidRPr="008F69F5" w:rsidRDefault="00C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A7E1D" w:rsidR="00B87ED3" w:rsidRPr="008F69F5" w:rsidRDefault="00CA19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C36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8F13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9B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B348B9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52830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CCBE8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EB734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A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9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3A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74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F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6D92A1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CCA8E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6AC00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6A45F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55DDD2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F3120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6B7608" w:rsidR="00B87ED3" w:rsidRPr="008F69F5" w:rsidRDefault="00CA1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3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1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C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B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C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72489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9BDAD4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40F1E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91ECB4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79957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CB27D1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71D2CC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1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4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0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53ECC6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C5DE0D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6E177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6DCCF2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BD10A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839B06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E3889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F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4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C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F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F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B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D45F6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708A90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788D7" w:rsidR="00B87ED3" w:rsidRPr="008F69F5" w:rsidRDefault="00CA1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38E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104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944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B94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1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0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9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4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A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B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98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2022-10-22T00:54:00.0000000Z</dcterms:modified>
</coreProperties>
</file>