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10BCD" w:rsidR="0061148E" w:rsidRPr="008F69F5" w:rsidRDefault="00963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6D866" w:rsidR="0061148E" w:rsidRPr="008F69F5" w:rsidRDefault="00963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7122B" w:rsidR="00B87ED3" w:rsidRPr="008F69F5" w:rsidRDefault="00963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FDD59" w:rsidR="00B87ED3" w:rsidRPr="008F69F5" w:rsidRDefault="00963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03B50" w:rsidR="00B87ED3" w:rsidRPr="008F69F5" w:rsidRDefault="00963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8EA3C" w:rsidR="00B87ED3" w:rsidRPr="008F69F5" w:rsidRDefault="00963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32FD2" w:rsidR="00B87ED3" w:rsidRPr="008F69F5" w:rsidRDefault="00963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427FD" w:rsidR="00B87ED3" w:rsidRPr="008F69F5" w:rsidRDefault="00963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0BF81" w:rsidR="00B87ED3" w:rsidRPr="008F69F5" w:rsidRDefault="00963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86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75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AD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814C1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B4171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1BBC1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7AFA5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5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A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C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4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D5AB7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D4978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51715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E6E6D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7421A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3B1EC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992D7" w:rsidR="00B87ED3" w:rsidRPr="008F69F5" w:rsidRDefault="00963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D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3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3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71093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B22F3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33352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795A4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929B1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95E89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57D21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A14AB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AAAC3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7AA9E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F5162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F80AF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20872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FD7A6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5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49D14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C87BA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8D466" w:rsidR="00B87ED3" w:rsidRPr="008F69F5" w:rsidRDefault="00963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09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CD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9B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54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C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2022-10-22T01:02:00.0000000Z</dcterms:modified>
</coreProperties>
</file>