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FAC8" w:rsidR="0061148E" w:rsidRPr="008F69F5" w:rsidRDefault="00954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51A4" w:rsidR="0061148E" w:rsidRPr="008F69F5" w:rsidRDefault="00954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E0D8E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C4688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A00C2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6BEA9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D5042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92582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8FF10" w:rsidR="00B87ED3" w:rsidRPr="008F69F5" w:rsidRDefault="00954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9B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00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C3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D69A6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8FAC4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D5775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92B7F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A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A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7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126A9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ABBB7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5AB66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E81F7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F3C3A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FBD5D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C382D" w:rsidR="00B87ED3" w:rsidRPr="008F69F5" w:rsidRDefault="00954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44FF" w:rsidR="00B87ED3" w:rsidRPr="00944D28" w:rsidRDefault="0095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544E" w:rsidR="00B87ED3" w:rsidRPr="00944D28" w:rsidRDefault="0095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C87F8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B274F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CCE9B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BA82F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C78E8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5E08D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060E5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9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C37B1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B0A83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D5E44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FFBE0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2DB5E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5DB79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88165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2C18B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57D26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644F9" w:rsidR="00B87ED3" w:rsidRPr="008F69F5" w:rsidRDefault="00954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8B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AC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57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C2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E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2022-10-22T03:35:00.0000000Z</dcterms:modified>
</coreProperties>
</file>