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616D0" w:rsidR="0061148E" w:rsidRPr="008F69F5" w:rsidRDefault="005179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A6D0" w:rsidR="0061148E" w:rsidRPr="008F69F5" w:rsidRDefault="005179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70B7D" w:rsidR="00B87ED3" w:rsidRPr="008F69F5" w:rsidRDefault="00517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5E25F" w:rsidR="00B87ED3" w:rsidRPr="008F69F5" w:rsidRDefault="00517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8136E" w:rsidR="00B87ED3" w:rsidRPr="008F69F5" w:rsidRDefault="00517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2407F" w:rsidR="00B87ED3" w:rsidRPr="008F69F5" w:rsidRDefault="00517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69F8E" w:rsidR="00B87ED3" w:rsidRPr="008F69F5" w:rsidRDefault="00517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66A62" w:rsidR="00B87ED3" w:rsidRPr="008F69F5" w:rsidRDefault="00517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2427F" w:rsidR="00B87ED3" w:rsidRPr="008F69F5" w:rsidRDefault="00517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F3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30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F7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216F2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E64B8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485CA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BC5C8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AD15" w:rsidR="00B87ED3" w:rsidRPr="00944D28" w:rsidRDefault="00517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7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BF330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0034D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C46C4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38573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F017C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8DADF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8DBCD" w:rsidR="00B87ED3" w:rsidRPr="008F69F5" w:rsidRDefault="0051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1CA8A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6A6A3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20F21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FFF02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85BB4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43D73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FC617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2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A697B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184CA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AB6EE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3F2F0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1CCEC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A1C12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269B6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61016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1A26F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D8E3D" w:rsidR="00B87ED3" w:rsidRPr="008F69F5" w:rsidRDefault="0051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C4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AB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0F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A9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98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