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D1A6" w:rsidR="0061148E" w:rsidRPr="008F69F5" w:rsidRDefault="00A52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7780" w:rsidR="0061148E" w:rsidRPr="008F69F5" w:rsidRDefault="00A52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B240C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7D287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366E6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1AD55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1D279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E621A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9B3B2" w:rsidR="00B87ED3" w:rsidRPr="008F69F5" w:rsidRDefault="00A5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64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A5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BB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E39AB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5B628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E2839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14859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13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C92A7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1FE28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D6337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ACC5A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CC96A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F5C6C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6A518" w:rsidR="00B87ED3" w:rsidRPr="008F69F5" w:rsidRDefault="00A5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340AB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FDB8E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9D725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27A3C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EB7ED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253B9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A0359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F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8C8AE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BD741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7084E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E9075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72596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2D9D9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5039C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EB224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A0F4B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33185" w:rsidR="00B87ED3" w:rsidRPr="008F69F5" w:rsidRDefault="00A5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56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35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2A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55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F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A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2022-10-22T03:03:00.0000000Z</dcterms:modified>
</coreProperties>
</file>