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2359" w:rsidR="0061148E" w:rsidRPr="008F69F5" w:rsidRDefault="00C40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424C" w:rsidR="0061148E" w:rsidRPr="008F69F5" w:rsidRDefault="00C40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1EEED" w:rsidR="00B87ED3" w:rsidRPr="008F69F5" w:rsidRDefault="00C4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3A126" w:rsidR="00B87ED3" w:rsidRPr="008F69F5" w:rsidRDefault="00C4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DA067" w:rsidR="00B87ED3" w:rsidRPr="008F69F5" w:rsidRDefault="00C4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D0B47" w:rsidR="00B87ED3" w:rsidRPr="008F69F5" w:rsidRDefault="00C4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60DA5" w:rsidR="00B87ED3" w:rsidRPr="008F69F5" w:rsidRDefault="00C4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69A5B" w:rsidR="00B87ED3" w:rsidRPr="008F69F5" w:rsidRDefault="00C4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F9CC6" w:rsidR="00B87ED3" w:rsidRPr="008F69F5" w:rsidRDefault="00C4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34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DD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63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19500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54C31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2E129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4EF1A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0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1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D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5B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C6E15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76011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F14CF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C22A8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62698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C93CF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3FF81" w:rsidR="00B87ED3" w:rsidRPr="008F69F5" w:rsidRDefault="00C4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F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D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D7EFC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88615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99E12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568FB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A9E48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D02A4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C5995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A11FD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46888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DA795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C9BE2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16288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D5468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2CAC0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0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C5A2A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60D36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AAA32" w:rsidR="00B87ED3" w:rsidRPr="008F69F5" w:rsidRDefault="00C4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E0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27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C9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84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B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0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F5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