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C889" w:rsidR="0061148E" w:rsidRPr="008F69F5" w:rsidRDefault="00493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4228" w:rsidR="0061148E" w:rsidRPr="008F69F5" w:rsidRDefault="00493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7ED84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B1B0F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74750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F716F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2C3DF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90660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6DD4A" w:rsidR="00B87ED3" w:rsidRPr="008F69F5" w:rsidRDefault="00493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9C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BD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5E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6A96C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95A59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AB040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D82F9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6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39BBD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08924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9BA3C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E1618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E0159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2D965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27075" w:rsidR="00B87ED3" w:rsidRPr="008F69F5" w:rsidRDefault="00493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9BDCB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65B49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19C56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E657D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B06B0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84DF5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A789F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1CD97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914B8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B7F22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22595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261CC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11AA5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B91AD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5CB02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E885F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EF4B2" w:rsidR="00B87ED3" w:rsidRPr="008F69F5" w:rsidRDefault="00493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98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80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18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F9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1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