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C889" w:rsidR="0061148E" w:rsidRPr="008F69F5" w:rsidRDefault="00493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4228" w:rsidR="0061148E" w:rsidRPr="008F69F5" w:rsidRDefault="00493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7ED84" w:rsidR="00B87ED3" w:rsidRPr="008F69F5" w:rsidRDefault="0049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B1B0F" w:rsidR="00B87ED3" w:rsidRPr="008F69F5" w:rsidRDefault="0049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74750" w:rsidR="00B87ED3" w:rsidRPr="008F69F5" w:rsidRDefault="0049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F716F" w:rsidR="00B87ED3" w:rsidRPr="008F69F5" w:rsidRDefault="0049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2C3DF" w:rsidR="00B87ED3" w:rsidRPr="008F69F5" w:rsidRDefault="0049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90660" w:rsidR="00B87ED3" w:rsidRPr="008F69F5" w:rsidRDefault="0049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6DD4A" w:rsidR="00B87ED3" w:rsidRPr="008F69F5" w:rsidRDefault="0049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9C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BD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5E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6A96C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95A59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AB040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D82F9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6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39BBD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08924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9BA3C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E1618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E0159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2D965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27075" w:rsidR="00B87ED3" w:rsidRPr="008F69F5" w:rsidRDefault="0049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9BDCB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65B49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19C56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E657D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B06B0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84DF5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A789F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1CD97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914B8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B7F22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22595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261CC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11AA5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B91AD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C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0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5CB02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E885F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EF4B2" w:rsidR="00B87ED3" w:rsidRPr="008F69F5" w:rsidRDefault="0049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98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80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18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F9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1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