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40D2" w:rsidR="0061148E" w:rsidRPr="008F69F5" w:rsidRDefault="004C7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AD00" w:rsidR="0061148E" w:rsidRPr="008F69F5" w:rsidRDefault="004C7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A3426" w:rsidR="00B87ED3" w:rsidRPr="008F69F5" w:rsidRDefault="004C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E9809" w:rsidR="00B87ED3" w:rsidRPr="008F69F5" w:rsidRDefault="004C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737CC" w:rsidR="00B87ED3" w:rsidRPr="008F69F5" w:rsidRDefault="004C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D724E" w:rsidR="00B87ED3" w:rsidRPr="008F69F5" w:rsidRDefault="004C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85716" w:rsidR="00B87ED3" w:rsidRPr="008F69F5" w:rsidRDefault="004C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22D29" w:rsidR="00B87ED3" w:rsidRPr="008F69F5" w:rsidRDefault="004C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6DC54" w:rsidR="00B87ED3" w:rsidRPr="008F69F5" w:rsidRDefault="004C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DB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7D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03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CF346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D3415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F4518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75AFB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9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1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0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54CC8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C9EE2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EE09D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A3E1D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A96F4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DA15B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43C99" w:rsidR="00B87ED3" w:rsidRPr="008F69F5" w:rsidRDefault="004C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D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8F03F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FE5EB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9CB2B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C2C2B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BD5A2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51C4C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0645D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360E" w:rsidR="00B87ED3" w:rsidRPr="00944D28" w:rsidRDefault="004C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F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BFC60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4C55D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21A6B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20052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C02DE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64906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4E6BD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7FB0" w:rsidR="00B87ED3" w:rsidRPr="00944D28" w:rsidRDefault="004C7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4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34E66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22F01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24261" w:rsidR="00B87ED3" w:rsidRPr="008F69F5" w:rsidRDefault="004C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26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36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76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19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98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2022-10-22T04:07:00.0000000Z</dcterms:modified>
</coreProperties>
</file>