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0D20" w:rsidR="0061148E" w:rsidRPr="008F69F5" w:rsidRDefault="000E54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675AC" w:rsidR="0061148E" w:rsidRPr="008F69F5" w:rsidRDefault="000E54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C113E" w:rsidR="00B87ED3" w:rsidRPr="008F69F5" w:rsidRDefault="000E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402F2" w:rsidR="00B87ED3" w:rsidRPr="008F69F5" w:rsidRDefault="000E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45C77" w:rsidR="00B87ED3" w:rsidRPr="008F69F5" w:rsidRDefault="000E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0D6C7" w:rsidR="00B87ED3" w:rsidRPr="008F69F5" w:rsidRDefault="000E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BAB31" w:rsidR="00B87ED3" w:rsidRPr="008F69F5" w:rsidRDefault="000E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45D66" w:rsidR="00B87ED3" w:rsidRPr="008F69F5" w:rsidRDefault="000E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23207" w:rsidR="00B87ED3" w:rsidRPr="008F69F5" w:rsidRDefault="000E5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D2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F7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32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E580F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71473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12727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09C81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D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5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8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C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8FE62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0E55C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F2B60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033C3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E9D60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86BDB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684F5" w:rsidR="00B87ED3" w:rsidRPr="008F69F5" w:rsidRDefault="000E5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12C3" w:rsidR="00B87ED3" w:rsidRPr="00944D28" w:rsidRDefault="000E5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F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8FD6E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EBE71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0DD76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2ADF8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75CB6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F562D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D2D24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C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9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F2D22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5CF1C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54316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59958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A0E63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1C30E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00B1A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3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B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6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6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6D6DA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0E329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3189C" w:rsidR="00B87ED3" w:rsidRPr="008F69F5" w:rsidRDefault="000E5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0C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84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59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ED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3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C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4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2022-10-30T14:09:00.0000000Z</dcterms:modified>
</coreProperties>
</file>