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DD81" w:rsidR="0061148E" w:rsidRPr="008F69F5" w:rsidRDefault="00ED0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3A1B" w:rsidR="0061148E" w:rsidRPr="008F69F5" w:rsidRDefault="00ED0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68CD8" w:rsidR="00B87ED3" w:rsidRPr="008F69F5" w:rsidRDefault="00ED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249A8" w:rsidR="00B87ED3" w:rsidRPr="008F69F5" w:rsidRDefault="00ED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BCD45" w:rsidR="00B87ED3" w:rsidRPr="008F69F5" w:rsidRDefault="00ED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89375" w:rsidR="00B87ED3" w:rsidRPr="008F69F5" w:rsidRDefault="00ED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A1512" w:rsidR="00B87ED3" w:rsidRPr="008F69F5" w:rsidRDefault="00ED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27186" w:rsidR="00B87ED3" w:rsidRPr="008F69F5" w:rsidRDefault="00ED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4280F" w:rsidR="00B87ED3" w:rsidRPr="008F69F5" w:rsidRDefault="00ED0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0CD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88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D8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98536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EF0B0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C58DA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680DC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9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8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4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3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B08BF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B05B5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412D1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FA08E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42388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128A1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5D242" w:rsidR="00B87ED3" w:rsidRPr="008F69F5" w:rsidRDefault="00ED0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B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F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0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7131C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F7718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A1AC3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1BE94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2C8E7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09AA4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F58A9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9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6B098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DA2EE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F2466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60555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E1EBB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C0229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2BD3F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1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9021" w:rsidR="00B87ED3" w:rsidRPr="00944D28" w:rsidRDefault="00ED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88C5" w:rsidR="00B87ED3" w:rsidRPr="00944D28" w:rsidRDefault="00ED0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C9B45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8A9B0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82B6E" w:rsidR="00B87ED3" w:rsidRPr="008F69F5" w:rsidRDefault="00ED0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FE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03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CC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D2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D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2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8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2022-10-30T14:26:00.0000000Z</dcterms:modified>
</coreProperties>
</file>