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96856" w:rsidR="0061148E" w:rsidRPr="008F69F5" w:rsidRDefault="00A122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4CCF3" w:rsidR="0061148E" w:rsidRPr="008F69F5" w:rsidRDefault="00A122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95392" w:rsidR="00B87ED3" w:rsidRPr="008F69F5" w:rsidRDefault="00A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5CE6FF" w:rsidR="00B87ED3" w:rsidRPr="008F69F5" w:rsidRDefault="00A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E639A3" w:rsidR="00B87ED3" w:rsidRPr="008F69F5" w:rsidRDefault="00A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6124B" w:rsidR="00B87ED3" w:rsidRPr="008F69F5" w:rsidRDefault="00A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8710D" w:rsidR="00B87ED3" w:rsidRPr="008F69F5" w:rsidRDefault="00A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249A8" w:rsidR="00B87ED3" w:rsidRPr="008F69F5" w:rsidRDefault="00A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912C4" w:rsidR="00B87ED3" w:rsidRPr="008F69F5" w:rsidRDefault="00A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75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9A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A3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9601D" w:rsidR="00B87ED3" w:rsidRPr="008F69F5" w:rsidRDefault="00A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A8C3D" w:rsidR="00B87ED3" w:rsidRPr="008F69F5" w:rsidRDefault="00A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A4BC2" w:rsidR="00B87ED3" w:rsidRPr="008F69F5" w:rsidRDefault="00A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897CE" w:rsidR="00B87ED3" w:rsidRPr="008F69F5" w:rsidRDefault="00A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3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9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2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9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47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47C48" w:rsidR="00B87ED3" w:rsidRPr="008F69F5" w:rsidRDefault="00A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065CB" w:rsidR="00B87ED3" w:rsidRPr="008F69F5" w:rsidRDefault="00A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19778" w:rsidR="00B87ED3" w:rsidRPr="008F69F5" w:rsidRDefault="00A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2CE1C" w:rsidR="00B87ED3" w:rsidRPr="008F69F5" w:rsidRDefault="00A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2061B" w:rsidR="00B87ED3" w:rsidRPr="008F69F5" w:rsidRDefault="00A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05072" w:rsidR="00B87ED3" w:rsidRPr="008F69F5" w:rsidRDefault="00A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CE01D" w:rsidR="00B87ED3" w:rsidRPr="008F69F5" w:rsidRDefault="00A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0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C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9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0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B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E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7DA38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E7754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F1314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3D5AD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68FFB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07623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B6227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B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B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9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E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1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1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DC034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E2CBB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B53D0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0FC03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2F58E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87774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423FD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3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3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651BB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BE1D3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F2B40" w:rsidR="00B87ED3" w:rsidRPr="008F69F5" w:rsidRDefault="00A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70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0A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3E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05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3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B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B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23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2022-10-22T04:38:00.0000000Z</dcterms:modified>
</coreProperties>
</file>