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6856" w:rsidR="0061148E" w:rsidRPr="008F69F5" w:rsidRDefault="00A12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CCF3" w:rsidR="0061148E" w:rsidRPr="008F69F5" w:rsidRDefault="00A12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95392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CE6FF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639A3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6124B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8710D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249A8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912C4" w:rsidR="00B87ED3" w:rsidRPr="008F69F5" w:rsidRDefault="00A1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75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9A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A3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9601D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A8C3D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A4BC2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897CE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3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9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7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47C48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065CB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19778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2CE1C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2061B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05072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CE01D" w:rsidR="00B87ED3" w:rsidRPr="008F69F5" w:rsidRDefault="00A1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7DA38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E7754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F1314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3D5AD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68FFB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07623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B6227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DC034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E2CBB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B53D0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0FC03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2F58E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87774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423FD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651BB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BE1D3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F2B40" w:rsidR="00B87ED3" w:rsidRPr="008F69F5" w:rsidRDefault="00A1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70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0A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3E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05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2022-10-22T04:38:00.0000000Z</dcterms:modified>
</coreProperties>
</file>