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1280" w:rsidR="0061148E" w:rsidRPr="008F69F5" w:rsidRDefault="00854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FBDA" w:rsidR="0061148E" w:rsidRPr="008F69F5" w:rsidRDefault="00854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24CDA" w:rsidR="00B87ED3" w:rsidRPr="008F69F5" w:rsidRDefault="0085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03141" w:rsidR="00B87ED3" w:rsidRPr="008F69F5" w:rsidRDefault="0085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E19EC" w:rsidR="00B87ED3" w:rsidRPr="008F69F5" w:rsidRDefault="0085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FF57A" w:rsidR="00B87ED3" w:rsidRPr="008F69F5" w:rsidRDefault="0085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F8D92" w:rsidR="00B87ED3" w:rsidRPr="008F69F5" w:rsidRDefault="0085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20F94" w:rsidR="00B87ED3" w:rsidRPr="008F69F5" w:rsidRDefault="0085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34622" w:rsidR="00B87ED3" w:rsidRPr="008F69F5" w:rsidRDefault="0085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3C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4A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2D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61C49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99B7F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BC411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D0D7E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0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F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D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6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C13BA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D9705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27760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F5D56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C9132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77B4B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E3776" w:rsidR="00B87ED3" w:rsidRPr="008F69F5" w:rsidRDefault="0085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A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2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4A3EB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FF0FF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B3BF8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DB43E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24370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BBC8B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89BCD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D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D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D2098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162E3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E0FF2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DEB84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72292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C2E0A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CE066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B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0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9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CD945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1A6EA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89A1C" w:rsidR="00B87ED3" w:rsidRPr="008F69F5" w:rsidRDefault="0085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AE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BF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6B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86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A1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