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5F19A" w:rsidR="0061148E" w:rsidRPr="008F69F5" w:rsidRDefault="000A7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45FE" w:rsidR="0061148E" w:rsidRPr="008F69F5" w:rsidRDefault="000A7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9130A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39235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3B08C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2B154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EA687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8B896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F50B0" w:rsidR="00B87ED3" w:rsidRPr="008F69F5" w:rsidRDefault="000A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1E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05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C0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78EB4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5D17F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06E07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2950A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C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ACE3" w:rsidR="00B87ED3" w:rsidRPr="00944D28" w:rsidRDefault="000A7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9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8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B91D2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8F86E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6EAFC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E7F55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53AF9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1329F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F2C1E" w:rsidR="00B87ED3" w:rsidRPr="008F69F5" w:rsidRDefault="000A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8DBF0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CDC91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4E3D4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97A1E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4326B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66841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57A61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F8DCF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0AAC2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986A7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669D5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A7039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3A0CD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A86B0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8694A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588E5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27D7D" w:rsidR="00B87ED3" w:rsidRPr="008F69F5" w:rsidRDefault="000A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33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81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2E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8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3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B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2022-10-22T06:10:00.0000000Z</dcterms:modified>
</coreProperties>
</file>