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5F19A" w:rsidR="0061148E" w:rsidRPr="008F69F5" w:rsidRDefault="000A7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845FE" w:rsidR="0061148E" w:rsidRPr="008F69F5" w:rsidRDefault="000A7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9130A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39235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23B08C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82B154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EA687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8B896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F50B0" w:rsidR="00B87ED3" w:rsidRPr="008F69F5" w:rsidRDefault="000A7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1E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05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C07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78EB4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F5D17F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06E07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2950A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7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C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ACE3" w:rsidR="00B87ED3" w:rsidRPr="00944D28" w:rsidRDefault="000A7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B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8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B91D2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8F86E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6EAFC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8E7F55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53AF9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1329F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F2C1E" w:rsidR="00B87ED3" w:rsidRPr="008F69F5" w:rsidRDefault="000A7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4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8DBF0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ECDC91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4E3D4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97A1E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4326B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66841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57A61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6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E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F8DCF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0AAC2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986A7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669D5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A7039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3A0CD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A86B0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C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E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68694A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1588E5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27D7D" w:rsidR="00B87ED3" w:rsidRPr="008F69F5" w:rsidRDefault="000A7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33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81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2E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8A8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C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3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2B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2022-10-22T06:10:00.0000000Z</dcterms:modified>
</coreProperties>
</file>