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770FF" w:rsidR="0061148E" w:rsidRPr="008F69F5" w:rsidRDefault="00711F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B9D70" w:rsidR="0061148E" w:rsidRPr="008F69F5" w:rsidRDefault="00711F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08AA4B" w:rsidR="00B87ED3" w:rsidRPr="008F69F5" w:rsidRDefault="0071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CD46F" w:rsidR="00B87ED3" w:rsidRPr="008F69F5" w:rsidRDefault="0071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CCFBE" w:rsidR="00B87ED3" w:rsidRPr="008F69F5" w:rsidRDefault="0071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8C811A" w:rsidR="00B87ED3" w:rsidRPr="008F69F5" w:rsidRDefault="0071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7DC16" w:rsidR="00B87ED3" w:rsidRPr="008F69F5" w:rsidRDefault="0071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7AED27" w:rsidR="00B87ED3" w:rsidRPr="008F69F5" w:rsidRDefault="0071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0277E5" w:rsidR="00B87ED3" w:rsidRPr="008F69F5" w:rsidRDefault="00711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3D2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F08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F6C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88ECD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FAFDE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7A0F8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219030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92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6C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7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B3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A9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7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56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D9E17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AA8B4A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DB516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6EBD9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5F8B0E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0DAA0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18A09" w:rsidR="00B87ED3" w:rsidRPr="008F69F5" w:rsidRDefault="00711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E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2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6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F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EF3EFF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D4F3A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1E5AA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79503B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AB87A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3B31B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6A7F9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0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5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4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7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4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B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6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66663E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C8B5D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D89CC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9F7A14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DC1262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795C33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8DB20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D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B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B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A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3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D7B15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C5BCB4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2BF7B" w:rsidR="00B87ED3" w:rsidRPr="008F69F5" w:rsidRDefault="00711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C47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E5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01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5A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7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5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6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3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5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F2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2022-10-16T20:52:00.0000000Z</dcterms:modified>
</coreProperties>
</file>