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70FF" w:rsidR="0061148E" w:rsidRPr="008F69F5" w:rsidRDefault="00711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9D70" w:rsidR="0061148E" w:rsidRPr="008F69F5" w:rsidRDefault="00711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8AA4B" w:rsidR="00B87ED3" w:rsidRPr="008F69F5" w:rsidRDefault="0071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CD46F" w:rsidR="00B87ED3" w:rsidRPr="008F69F5" w:rsidRDefault="0071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CCFBE" w:rsidR="00B87ED3" w:rsidRPr="008F69F5" w:rsidRDefault="0071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C811A" w:rsidR="00B87ED3" w:rsidRPr="008F69F5" w:rsidRDefault="0071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7DC16" w:rsidR="00B87ED3" w:rsidRPr="008F69F5" w:rsidRDefault="0071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AED27" w:rsidR="00B87ED3" w:rsidRPr="008F69F5" w:rsidRDefault="0071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277E5" w:rsidR="00B87ED3" w:rsidRPr="008F69F5" w:rsidRDefault="00711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3D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F0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6C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88ECD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FAFDE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7A0F8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19030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7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6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D9E17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A8B4A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DB516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6EBD9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F8B0E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0DAA0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18A09" w:rsidR="00B87ED3" w:rsidRPr="008F69F5" w:rsidRDefault="00711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F3EFF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D4F3A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1E5AA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9503B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AB87A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3B31B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6A7F9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0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4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6663E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C8B5D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D89CC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F7A14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C1262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95C33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8DB20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B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3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D7B15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5BCB4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2BF7B" w:rsidR="00B87ED3" w:rsidRPr="008F69F5" w:rsidRDefault="00711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476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E5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01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5A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F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2022-10-16T20:52:00.0000000Z</dcterms:modified>
</coreProperties>
</file>