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E555" w:rsidR="0061148E" w:rsidRPr="008F69F5" w:rsidRDefault="00F631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FB5DF" w:rsidR="0061148E" w:rsidRPr="008F69F5" w:rsidRDefault="00F631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41F7A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64BB69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3CCA4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F7F155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DE49F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3E01F5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D2B8FD" w:rsidR="00B87ED3" w:rsidRPr="008F69F5" w:rsidRDefault="00F631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C0FD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4559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CC2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0EDCF6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CB8B90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6AA797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688FE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7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6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F3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F9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C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22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32918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4DB8CC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DC92C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D76429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C97877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59925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FDD7F1" w:rsidR="00B87ED3" w:rsidRPr="008F69F5" w:rsidRDefault="00F631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C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7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B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F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1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2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B0F02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E4B3DF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582A2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1BE04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29D6F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B1BAE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9A92E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B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5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1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3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1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B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E7FBFA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37EEB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3C17D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959D0C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28F17A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D7ECD6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71FA2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2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5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CF91C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39786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F8529" w:rsidR="00B87ED3" w:rsidRPr="008F69F5" w:rsidRDefault="00F631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285D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8887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4987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F6C9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D6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58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4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4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F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9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314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