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1DA8" w:rsidR="0061148E" w:rsidRPr="008F69F5" w:rsidRDefault="00527E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CC3C" w:rsidR="0061148E" w:rsidRPr="008F69F5" w:rsidRDefault="00527E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CE310" w:rsidR="00B87ED3" w:rsidRPr="008F69F5" w:rsidRDefault="00527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738C7" w:rsidR="00B87ED3" w:rsidRPr="008F69F5" w:rsidRDefault="00527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86573" w:rsidR="00B87ED3" w:rsidRPr="008F69F5" w:rsidRDefault="00527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782F7" w:rsidR="00B87ED3" w:rsidRPr="008F69F5" w:rsidRDefault="00527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8E10DE" w:rsidR="00B87ED3" w:rsidRPr="008F69F5" w:rsidRDefault="00527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F9EAB" w:rsidR="00B87ED3" w:rsidRPr="008F69F5" w:rsidRDefault="00527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9474D" w:rsidR="00B87ED3" w:rsidRPr="008F69F5" w:rsidRDefault="00527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2F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F1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9A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B313E" w:rsidR="00B87ED3" w:rsidRPr="008F69F5" w:rsidRDefault="00527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C60BD" w:rsidR="00B87ED3" w:rsidRPr="008F69F5" w:rsidRDefault="00527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E2CC2" w:rsidR="00B87ED3" w:rsidRPr="008F69F5" w:rsidRDefault="00527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54053" w:rsidR="00B87ED3" w:rsidRPr="008F69F5" w:rsidRDefault="00527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D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2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9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7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1A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F3870" w:rsidR="00B87ED3" w:rsidRPr="008F69F5" w:rsidRDefault="00527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038FB" w:rsidR="00B87ED3" w:rsidRPr="008F69F5" w:rsidRDefault="00527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FE3A6" w:rsidR="00B87ED3" w:rsidRPr="008F69F5" w:rsidRDefault="00527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82833" w:rsidR="00B87ED3" w:rsidRPr="008F69F5" w:rsidRDefault="00527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2AAED" w:rsidR="00B87ED3" w:rsidRPr="008F69F5" w:rsidRDefault="00527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188BB" w:rsidR="00B87ED3" w:rsidRPr="008F69F5" w:rsidRDefault="00527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E57B1" w:rsidR="00B87ED3" w:rsidRPr="008F69F5" w:rsidRDefault="00527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6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B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4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6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F4709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B3D3D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D4375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87F25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47D89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23AD1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E1E0E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0AA1E" w:rsidR="00B87ED3" w:rsidRPr="00944D28" w:rsidRDefault="0052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2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3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F2266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1DA8B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2035A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ABE27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32DF9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E548B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8A538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814F1" w:rsidR="00B87ED3" w:rsidRPr="00944D28" w:rsidRDefault="0052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9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D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E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7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362FA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18F73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36455" w:rsidR="00B87ED3" w:rsidRPr="008F69F5" w:rsidRDefault="00527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338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2B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A2D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23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8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6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2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F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0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EF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2022-10-22T07:12:00.0000000Z</dcterms:modified>
</coreProperties>
</file>