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D062" w:rsidR="0061148E" w:rsidRPr="008F69F5" w:rsidRDefault="009038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B6043" w:rsidR="0061148E" w:rsidRPr="008F69F5" w:rsidRDefault="009038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989F9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870E3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4E86B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AFD7B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0C944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C6F35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54114" w:rsidR="00B87ED3" w:rsidRPr="008F69F5" w:rsidRDefault="009038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8E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87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F7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0FCC9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1B365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FC66B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9CFA1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1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9F011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0D817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513A2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4ADBE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052C7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B14B0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B8272" w:rsidR="00B87ED3" w:rsidRPr="008F69F5" w:rsidRDefault="00903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5D3CA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AA9C9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03B06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98DF4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43C1A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11083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A4A33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D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95462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E3D28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7FA39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B418F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D7415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2673F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E5F4C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0F801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655CC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C4D12" w:rsidR="00B87ED3" w:rsidRPr="008F69F5" w:rsidRDefault="00903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63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60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A0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F0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88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2022-10-22T07:19:00.0000000Z</dcterms:modified>
</coreProperties>
</file>