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A13E" w:rsidR="0061148E" w:rsidRPr="008F69F5" w:rsidRDefault="00720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F1E6" w:rsidR="0061148E" w:rsidRPr="008F69F5" w:rsidRDefault="00720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F65E2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D90F1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F4C53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D746D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F196B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41712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AD718" w:rsidR="00B87ED3" w:rsidRPr="008F69F5" w:rsidRDefault="00720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EC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22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11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CE439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DFD62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2B085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BDAFD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0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96C420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24A39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E3334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854AD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382EC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42C9B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9E94D" w:rsidR="00B87ED3" w:rsidRPr="008F69F5" w:rsidRDefault="00720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995DA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EF78E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F1D71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BFD44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558CB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56925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6C3DD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F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D563B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251E1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97B69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D4645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B65BB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9F0BD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AEC46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C5AE8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D4597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439BE" w:rsidR="00B87ED3" w:rsidRPr="008F69F5" w:rsidRDefault="00720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B8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0F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11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F7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E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