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4825" w:rsidR="0061148E" w:rsidRPr="008F69F5" w:rsidRDefault="004243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039E" w:rsidR="0061148E" w:rsidRPr="008F69F5" w:rsidRDefault="004243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B4B00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80D6A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37D9F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ABC82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4701D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CA9C3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81ED9" w:rsidR="00B87ED3" w:rsidRPr="008F69F5" w:rsidRDefault="00424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CC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BF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B5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05423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F659F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C7EDF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91C76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6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B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56D34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9EF9F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A6680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30D99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539B7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EC186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46095" w:rsidR="00B87ED3" w:rsidRPr="008F69F5" w:rsidRDefault="0042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D8AF1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13B1F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80314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7E576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BF657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14396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E8226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479E9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861AD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7BD2A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606BC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23D46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E709B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33E79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EE5D5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A74AE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65151" w:rsidR="00B87ED3" w:rsidRPr="008F69F5" w:rsidRDefault="0042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3D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F0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DD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2A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3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