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C522B" w:rsidR="0061148E" w:rsidRPr="008F69F5" w:rsidRDefault="000F7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BC23" w:rsidR="0061148E" w:rsidRPr="008F69F5" w:rsidRDefault="000F7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B0280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1C750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82D533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CFD71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CEB3C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72493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12A73B" w:rsidR="00B87ED3" w:rsidRPr="008F69F5" w:rsidRDefault="000F7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995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F1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2E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5F2F75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4B4E8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C142DE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7D662C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4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B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7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55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80A41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D8079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3E96A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CF19DB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F6404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0F3608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2CC1C" w:rsidR="00B87ED3" w:rsidRPr="008F69F5" w:rsidRDefault="000F7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E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6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D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3A469A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C50B3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3B635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1D0D4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D99158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D89CEB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E43351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26272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4EA9CE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17791D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FBA39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B6A32F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F33ED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A9DB84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7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D6E7A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F86D6A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DC3B8" w:rsidR="00B87ED3" w:rsidRPr="008F69F5" w:rsidRDefault="000F7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E47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55D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877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882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EE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2022-10-22T08:14:00.0000000Z</dcterms:modified>
</coreProperties>
</file>