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5296" w:rsidR="0061148E" w:rsidRPr="008F69F5" w:rsidRDefault="00F266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D177B" w:rsidR="0061148E" w:rsidRPr="008F69F5" w:rsidRDefault="00F266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F4C68" w:rsidR="00B87ED3" w:rsidRPr="008F69F5" w:rsidRDefault="00F2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F3064" w:rsidR="00B87ED3" w:rsidRPr="008F69F5" w:rsidRDefault="00F2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23D23" w:rsidR="00B87ED3" w:rsidRPr="008F69F5" w:rsidRDefault="00F2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57601" w:rsidR="00B87ED3" w:rsidRPr="008F69F5" w:rsidRDefault="00F2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813C7" w:rsidR="00B87ED3" w:rsidRPr="008F69F5" w:rsidRDefault="00F2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D735B" w:rsidR="00B87ED3" w:rsidRPr="008F69F5" w:rsidRDefault="00F2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623CA" w:rsidR="00B87ED3" w:rsidRPr="008F69F5" w:rsidRDefault="00F2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AA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7B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63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E06F1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4528D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D4043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D46FE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F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D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F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7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7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2F3AF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7E9FA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1D412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44BE0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6BF1D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EE29A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1B3A3" w:rsidR="00B87ED3" w:rsidRPr="008F69F5" w:rsidRDefault="00F2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7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5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D9834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67B69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DB147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573A4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02149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A55EE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3D00B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9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2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9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F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1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4F088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9686A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B6AFB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A2869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C94C2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F91A8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767BB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C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7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3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C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3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B6832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C2155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0D4D0" w:rsidR="00B87ED3" w:rsidRPr="008F69F5" w:rsidRDefault="00F2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A1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31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1A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B6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1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0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A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A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3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6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2022-10-22T08:21:00.0000000Z</dcterms:modified>
</coreProperties>
</file>