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55C85" w:rsidR="0061148E" w:rsidRPr="008F69F5" w:rsidRDefault="007843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D2B8" w:rsidR="0061148E" w:rsidRPr="008F69F5" w:rsidRDefault="007843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D0512" w:rsidR="00B87ED3" w:rsidRPr="008F69F5" w:rsidRDefault="00784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0D281A" w:rsidR="00B87ED3" w:rsidRPr="008F69F5" w:rsidRDefault="00784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81208" w:rsidR="00B87ED3" w:rsidRPr="008F69F5" w:rsidRDefault="00784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08ECA" w:rsidR="00B87ED3" w:rsidRPr="008F69F5" w:rsidRDefault="00784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21A1C" w:rsidR="00B87ED3" w:rsidRPr="008F69F5" w:rsidRDefault="00784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B384A" w:rsidR="00B87ED3" w:rsidRPr="008F69F5" w:rsidRDefault="00784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CC248" w:rsidR="00B87ED3" w:rsidRPr="008F69F5" w:rsidRDefault="00784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89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B9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17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070BC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88724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FF958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EC8EC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1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5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C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113E5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95C23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5F8BD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D7613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9D07F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37148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9FD06" w:rsidR="00B87ED3" w:rsidRPr="008F69F5" w:rsidRDefault="0078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7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CF9D4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99D58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85406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5FEAD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22B03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58758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DEF7F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480C" w:rsidR="00B87ED3" w:rsidRPr="00944D28" w:rsidRDefault="0078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9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D57D4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FFDEA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E8BBC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FFDCE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6D9D8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89D73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5B4B5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F09DB" w:rsidR="00B87ED3" w:rsidRPr="00944D28" w:rsidRDefault="0078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922FF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34C96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B16B3" w:rsidR="00B87ED3" w:rsidRPr="008F69F5" w:rsidRDefault="0078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36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36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7E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E1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39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2022-10-22T09:17:00.0000000Z</dcterms:modified>
</coreProperties>
</file>