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DE08" w:rsidR="0061148E" w:rsidRPr="008F69F5" w:rsidRDefault="00335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B2385" w:rsidR="0061148E" w:rsidRPr="008F69F5" w:rsidRDefault="00335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F89FD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A4C18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0337C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AF1ED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F72B2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D9394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8BD96" w:rsidR="00B87ED3" w:rsidRPr="008F69F5" w:rsidRDefault="0033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E9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22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BF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A817A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DD424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198BA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D53FE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F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211F1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6BDCE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33DB0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DF3E1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FED6B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9896B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8C2FB" w:rsidR="00B87ED3" w:rsidRPr="008F69F5" w:rsidRDefault="0033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61F1A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EC0C8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AB299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5C466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847BE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96C33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3E194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C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4D303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62386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590C9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FF5FB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9A754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9D807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BC10A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0D1F" w:rsidR="00B87ED3" w:rsidRPr="00944D28" w:rsidRDefault="0033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A5D7" w:rsidR="00B87ED3" w:rsidRPr="00944D28" w:rsidRDefault="0033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42DEA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68565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8F664" w:rsidR="00B87ED3" w:rsidRPr="008F69F5" w:rsidRDefault="0033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E2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26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3B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97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C5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2022-10-22T09:48:00.0000000Z</dcterms:modified>
</coreProperties>
</file>