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2C709" w:rsidR="0061148E" w:rsidRPr="008F69F5" w:rsidRDefault="006E38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10DA" w:rsidR="0061148E" w:rsidRPr="008F69F5" w:rsidRDefault="006E38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0DC6A" w:rsidR="00B87ED3" w:rsidRPr="008F69F5" w:rsidRDefault="006E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4DF14" w:rsidR="00B87ED3" w:rsidRPr="008F69F5" w:rsidRDefault="006E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30388" w:rsidR="00B87ED3" w:rsidRPr="008F69F5" w:rsidRDefault="006E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40974" w:rsidR="00B87ED3" w:rsidRPr="008F69F5" w:rsidRDefault="006E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B93B3" w:rsidR="00B87ED3" w:rsidRPr="008F69F5" w:rsidRDefault="006E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5A316" w:rsidR="00B87ED3" w:rsidRPr="008F69F5" w:rsidRDefault="006E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793BC" w:rsidR="00B87ED3" w:rsidRPr="008F69F5" w:rsidRDefault="006E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23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FE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52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225F8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9018B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AA238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603C9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9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D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2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3764E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20127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0B0DE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68524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B420E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3D79F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9AD1D" w:rsidR="00B87ED3" w:rsidRPr="008F69F5" w:rsidRDefault="006E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19437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ED2F8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9F8CE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D10EF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E917D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65BB0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D53F7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F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FD1B8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07135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A1ABE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5EA18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01071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67C50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1145C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726D" w:rsidR="00B87ED3" w:rsidRPr="00944D28" w:rsidRDefault="006E3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34520" w:rsidR="00B87ED3" w:rsidRPr="00944D28" w:rsidRDefault="006E3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31C23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9B099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05AC6" w:rsidR="00B87ED3" w:rsidRPr="008F69F5" w:rsidRDefault="006E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0A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65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43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31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7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C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82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