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3262" w:rsidR="0061148E" w:rsidRPr="008F69F5" w:rsidRDefault="00773B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5326" w:rsidR="0061148E" w:rsidRPr="008F69F5" w:rsidRDefault="00773B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B6018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380C5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97C18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77F16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7E4FF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1ADAD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E4BC5" w:rsidR="00B87ED3" w:rsidRPr="008F69F5" w:rsidRDefault="00773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68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98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3F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584D1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9FD67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B41BB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C7F28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72D7" w:rsidR="00B87ED3" w:rsidRPr="00944D28" w:rsidRDefault="0077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E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F32EB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249DD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1C47F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FAA8E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5CD45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E511B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B33A0" w:rsidR="00B87ED3" w:rsidRPr="008F69F5" w:rsidRDefault="00773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1D26" w:rsidR="00B87ED3" w:rsidRPr="00944D28" w:rsidRDefault="007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CCCDD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EF37B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A7D90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414B3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E5FFB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19FCA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D5CB7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F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377A0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AA210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F1A46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7C767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A6D74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621AA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B9479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A9757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A1DF8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ED750" w:rsidR="00B87ED3" w:rsidRPr="008F69F5" w:rsidRDefault="00773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39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E0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EA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3F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BD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2022-10-22T10:18:00.0000000Z</dcterms:modified>
</coreProperties>
</file>