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3262" w:rsidR="0061148E" w:rsidRPr="008F69F5" w:rsidRDefault="00773B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45326" w:rsidR="0061148E" w:rsidRPr="008F69F5" w:rsidRDefault="00773B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B6018" w:rsidR="00B87ED3" w:rsidRPr="008F69F5" w:rsidRDefault="00773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380C5" w:rsidR="00B87ED3" w:rsidRPr="008F69F5" w:rsidRDefault="00773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F97C18" w:rsidR="00B87ED3" w:rsidRPr="008F69F5" w:rsidRDefault="00773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77F16" w:rsidR="00B87ED3" w:rsidRPr="008F69F5" w:rsidRDefault="00773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7E4FF" w:rsidR="00B87ED3" w:rsidRPr="008F69F5" w:rsidRDefault="00773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1ADAD" w:rsidR="00B87ED3" w:rsidRPr="008F69F5" w:rsidRDefault="00773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E4BC5" w:rsidR="00B87ED3" w:rsidRPr="008F69F5" w:rsidRDefault="00773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68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98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3F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584D1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9FD67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B41BB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C7F28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A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2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5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B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A72D7" w:rsidR="00B87ED3" w:rsidRPr="00944D28" w:rsidRDefault="0077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6E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F32EB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249DD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1C47F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FAA8E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5CD45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E511B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B33A0" w:rsidR="00B87ED3" w:rsidRPr="008F69F5" w:rsidRDefault="0077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61D26" w:rsidR="00B87ED3" w:rsidRPr="00944D28" w:rsidRDefault="0077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8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C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0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CCCDD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EF37B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A7D90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414B3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E5FFB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19FCA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D5CB7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F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F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B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B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A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377A0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AA210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F1A46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7C767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A6D74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621AA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B9479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0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F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5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6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A9757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A1DF8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ED750" w:rsidR="00B87ED3" w:rsidRPr="008F69F5" w:rsidRDefault="0077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39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E0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EA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3F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C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6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9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7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B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BD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2022-10-22T10:18:00.0000000Z</dcterms:modified>
</coreProperties>
</file>