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F4D72" w:rsidR="0061148E" w:rsidRPr="008F69F5" w:rsidRDefault="00525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3435E" w:rsidR="0061148E" w:rsidRPr="008F69F5" w:rsidRDefault="00525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E0C1C" w:rsidR="00B87ED3" w:rsidRPr="008F69F5" w:rsidRDefault="0052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DFC18" w:rsidR="00B87ED3" w:rsidRPr="008F69F5" w:rsidRDefault="0052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99D88" w:rsidR="00B87ED3" w:rsidRPr="008F69F5" w:rsidRDefault="0052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40B41" w:rsidR="00B87ED3" w:rsidRPr="008F69F5" w:rsidRDefault="0052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BA863" w:rsidR="00B87ED3" w:rsidRPr="008F69F5" w:rsidRDefault="0052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3A964D" w:rsidR="00B87ED3" w:rsidRPr="008F69F5" w:rsidRDefault="0052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DA23E2" w:rsidR="00B87ED3" w:rsidRPr="008F69F5" w:rsidRDefault="00525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C7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F4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DF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E8C66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7D5DD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478D9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FBEE9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5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C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4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D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BA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B0D5F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4DF29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D0755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8AB27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DCC77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2BA0B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AE0FB" w:rsidR="00B87ED3" w:rsidRPr="008F69F5" w:rsidRDefault="00525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C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F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9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7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5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7B2FA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06E78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44A6B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3B2C1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CEB50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61096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B19F30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A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D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C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7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4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76D4B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89EBF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59B54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F44E1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759E4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AB548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959C2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8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2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0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5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161AB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8F98F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BCA27" w:rsidR="00B87ED3" w:rsidRPr="008F69F5" w:rsidRDefault="00525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28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C8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451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79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C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A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DA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2022-10-22T11:34:00.0000000Z</dcterms:modified>
</coreProperties>
</file>