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930C14" w:rsidR="00333742" w:rsidRPr="008F69F5" w:rsidRDefault="005260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A73D85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02C76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F3988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B29F7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17021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F63523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460B2" w:rsidR="00B87ED3" w:rsidRPr="008F69F5" w:rsidRDefault="005260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E6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E7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16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3EBFD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31376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12A06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E71FF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A3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E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6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1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32DA1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9D419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48729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4F69E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A0386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941EA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FF938" w:rsidR="00B87ED3" w:rsidRPr="008F69F5" w:rsidRDefault="005260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6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ACA78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9B034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4A906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2218A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1D186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F5CEF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9BF96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9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D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69CBC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9BDED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61124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57D67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CDFAF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9D20C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4D50A1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82141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6412B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FCFC2" w:rsidR="00B87ED3" w:rsidRPr="008F69F5" w:rsidRDefault="005260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0C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F9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22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D5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F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2607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