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930C14" w:rsidR="00333742" w:rsidRPr="008F69F5" w:rsidRDefault="005260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73D85" w:rsidR="00B87ED3" w:rsidRPr="008F69F5" w:rsidRDefault="00526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02C76" w:rsidR="00B87ED3" w:rsidRPr="008F69F5" w:rsidRDefault="00526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F3988" w:rsidR="00B87ED3" w:rsidRPr="008F69F5" w:rsidRDefault="00526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B29F7" w:rsidR="00B87ED3" w:rsidRPr="008F69F5" w:rsidRDefault="00526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17021" w:rsidR="00B87ED3" w:rsidRPr="008F69F5" w:rsidRDefault="00526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63523" w:rsidR="00B87ED3" w:rsidRPr="008F69F5" w:rsidRDefault="00526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460B2" w:rsidR="00B87ED3" w:rsidRPr="008F69F5" w:rsidRDefault="00526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E6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E7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16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3EBFD" w:rsidR="00B87ED3" w:rsidRPr="008F69F5" w:rsidRDefault="00526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31376" w:rsidR="00B87ED3" w:rsidRPr="008F69F5" w:rsidRDefault="00526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12A06" w:rsidR="00B87ED3" w:rsidRPr="008F69F5" w:rsidRDefault="00526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E71FF" w:rsidR="00B87ED3" w:rsidRPr="008F69F5" w:rsidRDefault="00526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2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A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1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32DA1" w:rsidR="00B87ED3" w:rsidRPr="008F69F5" w:rsidRDefault="00526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9D419" w:rsidR="00B87ED3" w:rsidRPr="008F69F5" w:rsidRDefault="00526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48729" w:rsidR="00B87ED3" w:rsidRPr="008F69F5" w:rsidRDefault="00526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4F69E" w:rsidR="00B87ED3" w:rsidRPr="008F69F5" w:rsidRDefault="00526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A0386" w:rsidR="00B87ED3" w:rsidRPr="008F69F5" w:rsidRDefault="00526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941EA" w:rsidR="00B87ED3" w:rsidRPr="008F69F5" w:rsidRDefault="00526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FF938" w:rsidR="00B87ED3" w:rsidRPr="008F69F5" w:rsidRDefault="00526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A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6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5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8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ACA78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9B034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4A906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2218A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1D186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F5CEF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9BF96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5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D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D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69CBC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9BDED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61124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57D67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CDFAF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9D20C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D50A1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7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C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E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B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A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82141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6412B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FCFC2" w:rsidR="00B87ED3" w:rsidRPr="008F69F5" w:rsidRDefault="00526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0C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F9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22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D5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F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2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2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2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2607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