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CCF3" w:rsidR="0061148E" w:rsidRPr="00944D28" w:rsidRDefault="00E80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609EF" w:rsidR="0061148E" w:rsidRPr="004A7085" w:rsidRDefault="00E80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6F456" w:rsidR="00A67F55" w:rsidRPr="00944D28" w:rsidRDefault="00E80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EBA2E" w:rsidR="00A67F55" w:rsidRPr="00944D28" w:rsidRDefault="00E80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9FC89" w:rsidR="00A67F55" w:rsidRPr="00944D28" w:rsidRDefault="00E80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83FF97" w:rsidR="00A67F55" w:rsidRPr="00944D28" w:rsidRDefault="00E80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62DCE" w:rsidR="00A67F55" w:rsidRPr="00944D28" w:rsidRDefault="00E80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8521E" w:rsidR="00A67F55" w:rsidRPr="00944D28" w:rsidRDefault="00E80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7C1A3" w:rsidR="00A67F55" w:rsidRPr="00944D28" w:rsidRDefault="00E80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80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4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78F74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92B49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7C2D1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26817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BAAF3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1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7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1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4E864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489A8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B4315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B6196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6970E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13321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5BB32" w:rsidR="00B87ED3" w:rsidRPr="00944D28" w:rsidRDefault="00E80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B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EA5F3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AE06E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A2D8E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D09C8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C621E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994F7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E10E1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4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190FC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B7477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B6055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82BB5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B9D7A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D32B2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0EE3E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E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D4F3F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4E894" w:rsidR="00B87ED3" w:rsidRPr="00944D28" w:rsidRDefault="00E80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F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0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38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C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9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5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1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