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7574" w:rsidR="0061148E" w:rsidRPr="00944D28" w:rsidRDefault="00854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F9C9" w:rsidR="0061148E" w:rsidRPr="004A7085" w:rsidRDefault="00854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F13F1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F3D2A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24957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00216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F5C64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351FD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6FDFF" w:rsidR="00A67F55" w:rsidRPr="00944D28" w:rsidRDefault="00854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3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0D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A979D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13C7B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5A2A0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5267B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8DD5B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C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A77D2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94485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F4DFC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C4F0C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AF741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2637F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97201" w:rsidR="00B87ED3" w:rsidRPr="00944D28" w:rsidRDefault="00854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599A1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01C55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818D6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48852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3DA7D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10CEC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21084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8764F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8B667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ADF36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1B650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A6728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BEE02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E0D7F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29E8" w:rsidR="00B87ED3" w:rsidRPr="00944D28" w:rsidRDefault="00854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9BCF0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8A437" w:rsidR="00B87ED3" w:rsidRPr="00944D28" w:rsidRDefault="00854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A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0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D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7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1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F1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