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7574" w:rsidR="0061148E" w:rsidRPr="00944D28" w:rsidRDefault="00854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F9C9" w:rsidR="0061148E" w:rsidRPr="004A7085" w:rsidRDefault="00854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F13F1" w:rsidR="00A67F55" w:rsidRPr="00944D28" w:rsidRDefault="00854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F3D2A" w:rsidR="00A67F55" w:rsidRPr="00944D28" w:rsidRDefault="00854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24957" w:rsidR="00A67F55" w:rsidRPr="00944D28" w:rsidRDefault="00854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00216" w:rsidR="00A67F55" w:rsidRPr="00944D28" w:rsidRDefault="00854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F5C64" w:rsidR="00A67F55" w:rsidRPr="00944D28" w:rsidRDefault="00854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351FD" w:rsidR="00A67F55" w:rsidRPr="00944D28" w:rsidRDefault="00854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6FDFF" w:rsidR="00A67F55" w:rsidRPr="00944D28" w:rsidRDefault="00854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3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0D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A979D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13C7B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5A2A0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5267B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8DD5B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A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C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A77D2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94485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F4DFC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C4F0C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AF741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2637F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97201" w:rsidR="00B87ED3" w:rsidRPr="00944D28" w:rsidRDefault="0085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599A1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01C55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818D6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48852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3DA7D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10CEC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21084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8764F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8B667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ADF36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1B650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A6728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BEE02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E0D7F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29E8" w:rsidR="00B87ED3" w:rsidRPr="00944D28" w:rsidRDefault="00854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1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9BCF0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8A437" w:rsidR="00B87ED3" w:rsidRPr="00944D28" w:rsidRDefault="0085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A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0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D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7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1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D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F1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