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0D53" w:rsidR="0061148E" w:rsidRPr="00944D28" w:rsidRDefault="00BA1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EF0D" w:rsidR="0061148E" w:rsidRPr="004A7085" w:rsidRDefault="00BA1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0152B" w:rsidR="00A67F55" w:rsidRPr="00944D28" w:rsidRDefault="00BA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882E5" w:rsidR="00A67F55" w:rsidRPr="00944D28" w:rsidRDefault="00BA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D9B99" w:rsidR="00A67F55" w:rsidRPr="00944D28" w:rsidRDefault="00BA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B5924" w:rsidR="00A67F55" w:rsidRPr="00944D28" w:rsidRDefault="00BA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486FE" w:rsidR="00A67F55" w:rsidRPr="00944D28" w:rsidRDefault="00BA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8A16E" w:rsidR="00A67F55" w:rsidRPr="00944D28" w:rsidRDefault="00BA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EBD75" w:rsidR="00A67F55" w:rsidRPr="00944D28" w:rsidRDefault="00BA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C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A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8F888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26FB1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80BB9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4A133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EBB20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F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3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3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9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D7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351DA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22A9C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03FF0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18A7B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AE88D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6A3D2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8FDD4" w:rsidR="00B87ED3" w:rsidRPr="00944D28" w:rsidRDefault="00BA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8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E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47789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C9DE8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A32E5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6658B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D7350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62ABA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C9CD2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9E747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6C088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B2D2F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E9F2F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14AF5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32030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9043B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A175C" w:rsidR="00B87ED3" w:rsidRPr="00944D28" w:rsidRDefault="00BA1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5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788A" w:rsidR="00B87ED3" w:rsidRPr="00944D28" w:rsidRDefault="00BA1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6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C0959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467F0" w:rsidR="00B87ED3" w:rsidRPr="00944D28" w:rsidRDefault="00BA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8D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2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F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1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4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E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D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