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40A9E" w:rsidR="0061148E" w:rsidRPr="00944D28" w:rsidRDefault="00E70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D2095" w:rsidR="0061148E" w:rsidRPr="004A7085" w:rsidRDefault="00E70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C11C7" w:rsidR="00A67F55" w:rsidRPr="00944D28" w:rsidRDefault="00E70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29FFD" w:rsidR="00A67F55" w:rsidRPr="00944D28" w:rsidRDefault="00E70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8F39EE" w:rsidR="00A67F55" w:rsidRPr="00944D28" w:rsidRDefault="00E70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EAB08" w:rsidR="00A67F55" w:rsidRPr="00944D28" w:rsidRDefault="00E70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F98BD" w:rsidR="00A67F55" w:rsidRPr="00944D28" w:rsidRDefault="00E70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43C60" w:rsidR="00A67F55" w:rsidRPr="00944D28" w:rsidRDefault="00E70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1973A" w:rsidR="00A67F55" w:rsidRPr="00944D28" w:rsidRDefault="00E701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7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3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DE8A0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580CE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68493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0EDE4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320A6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23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8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3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87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B3BE2A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65692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5BC71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0E640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7EEBC0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D8D67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68D06" w:rsidR="00B87ED3" w:rsidRPr="00944D28" w:rsidRDefault="00E70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D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7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49FF3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40E3B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27344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6F121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25661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8A7D7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46719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D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8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8D5D9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92E83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A00327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428E6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9036F3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C9797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F3B28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0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A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8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0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37502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94EE9" w:rsidR="00B87ED3" w:rsidRPr="00944D28" w:rsidRDefault="00E70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24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5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B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A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88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1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