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E57A" w:rsidR="0061148E" w:rsidRPr="00944D28" w:rsidRDefault="00B01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2C8A" w:rsidR="0061148E" w:rsidRPr="004A7085" w:rsidRDefault="00B01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08524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F055B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A1498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8F44E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CDE38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FA031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48279" w:rsidR="00A67F55" w:rsidRPr="00944D28" w:rsidRDefault="00B01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7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0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803C0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20304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3AD25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60C60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63FBB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9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22F72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4F577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4E8D7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83423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45005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950B9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D94D4" w:rsidR="00B87ED3" w:rsidRPr="00944D28" w:rsidRDefault="00B0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94231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972AA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F9819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BF2AF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FF49E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A1EE6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A5530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EA389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CBE7E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3369F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19C11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17774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04118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054CF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A88F7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B8EE7" w:rsidR="00B87ED3" w:rsidRPr="00944D28" w:rsidRDefault="00B0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7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44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3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A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12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7F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