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BAD3" w:rsidR="0061148E" w:rsidRPr="00944D28" w:rsidRDefault="00E74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DA339" w:rsidR="0061148E" w:rsidRPr="004A7085" w:rsidRDefault="00E74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B3DA6" w:rsidR="00A67F55" w:rsidRPr="00944D28" w:rsidRDefault="00E7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6855F" w:rsidR="00A67F55" w:rsidRPr="00944D28" w:rsidRDefault="00E7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94A70" w:rsidR="00A67F55" w:rsidRPr="00944D28" w:rsidRDefault="00E7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53598" w:rsidR="00A67F55" w:rsidRPr="00944D28" w:rsidRDefault="00E7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E3BAD" w:rsidR="00A67F55" w:rsidRPr="00944D28" w:rsidRDefault="00E7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B43F1" w:rsidR="00A67F55" w:rsidRPr="00944D28" w:rsidRDefault="00E7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1CCDE" w:rsidR="00A67F55" w:rsidRPr="00944D28" w:rsidRDefault="00E7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B8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E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CEF20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1CEEA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E0F4E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D5892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46860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E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E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B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E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B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2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B4C57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23E27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A8D4C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BA769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111EF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E020E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7D042" w:rsidR="00B87ED3" w:rsidRPr="00944D28" w:rsidRDefault="00E7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C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7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9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3D4B2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D0CB3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66DDC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44B46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4CA66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DA24D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4FFEA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3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D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1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5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8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F39C8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6F84B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4E28B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F0E4B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1C364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0A20B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5D3E2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8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5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5A7FA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032E4" w:rsidR="00B87ED3" w:rsidRPr="00944D28" w:rsidRDefault="00E7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3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4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F3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D4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CB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D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4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3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5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1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